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766F" w:rsidRPr="008B766F" w:rsidRDefault="00B36A33">
      <w:pPr>
        <w:rPr>
          <w:lang w:val="tr-TR"/>
        </w:rPr>
      </w:pPr>
      <w:r>
        <w:rPr>
          <w:noProof/>
          <w:lang w:val="tr-T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645410" cy="661035"/>
            <wp:effectExtent l="0" t="0" r="0" b="0"/>
            <wp:wrapSquare wrapText="bothSides"/>
            <wp:docPr id="9246729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672941" name="Picture 92467294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5410" cy="661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366B">
        <w:rPr>
          <w:rFonts w:eastAsia="Times New Roman"/>
          <w:bCs/>
          <w:noProof/>
        </w:rPr>
        <w:drawing>
          <wp:anchor distT="0" distB="0" distL="114300" distR="114300" simplePos="0" relativeHeight="251659264" behindDoc="0" locked="0" layoutInCell="1" allowOverlap="1" wp14:anchorId="0AEB4833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662940" cy="652780"/>
            <wp:effectExtent l="0" t="0" r="0" b="0"/>
            <wp:wrapSquare wrapText="bothSides"/>
            <wp:docPr id="92711460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114602" name="Picture 927114602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46" t="21088" r="11561" b="21389"/>
                    <a:stretch/>
                  </pic:blipFill>
                  <pic:spPr bwMode="auto">
                    <a:xfrm>
                      <a:off x="0" y="0"/>
                      <a:ext cx="662940" cy="652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/>
          <w:bCs/>
          <w:noProof/>
        </w:rPr>
        <w:drawing>
          <wp:inline distT="0" distB="0" distL="0" distR="0" wp14:anchorId="2FD988B1" wp14:editId="475DC12C">
            <wp:extent cx="774614" cy="879499"/>
            <wp:effectExtent l="0" t="0" r="0" b="0"/>
            <wp:docPr id="12224806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48067" name="Picture 122248067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872" t="42180" r="42745" b="44324"/>
                    <a:stretch/>
                  </pic:blipFill>
                  <pic:spPr bwMode="auto">
                    <a:xfrm>
                      <a:off x="0" y="0"/>
                      <a:ext cx="774614" cy="8794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6A33" w:rsidRDefault="00B36A33" w:rsidP="0039366B">
      <w:pPr>
        <w:pStyle w:val="Style7"/>
        <w:widowControl/>
        <w:spacing w:line="276" w:lineRule="auto"/>
        <w:jc w:val="center"/>
        <w:rPr>
          <w:rFonts w:ascii="Myriad Pro" w:hAnsi="Myriad Pro" w:cstheme="minorHAnsi"/>
          <w:bCs/>
        </w:rPr>
      </w:pPr>
    </w:p>
    <w:p w:rsidR="0039366B" w:rsidRPr="0039366B" w:rsidRDefault="0039366B" w:rsidP="0039366B">
      <w:pPr>
        <w:pStyle w:val="Style7"/>
        <w:widowControl/>
        <w:spacing w:line="276" w:lineRule="auto"/>
        <w:jc w:val="center"/>
        <w:rPr>
          <w:rFonts w:ascii="Myriad Pro" w:hAnsi="Myriad Pro" w:cstheme="minorHAnsi"/>
          <w:bCs/>
        </w:rPr>
      </w:pPr>
      <w:r w:rsidRPr="0039366B">
        <w:rPr>
          <w:rFonts w:ascii="Myriad Pro" w:hAnsi="Myriad Pro" w:cstheme="minorHAnsi"/>
          <w:bCs/>
        </w:rPr>
        <w:t>T.C. STOKHOLM BÜYÜKELÇİLİĞİ</w:t>
      </w:r>
    </w:p>
    <w:p w:rsidR="00F51AEF" w:rsidRDefault="0039366B" w:rsidP="00F51AEF">
      <w:pPr>
        <w:pStyle w:val="Style7"/>
        <w:widowControl/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39366B">
        <w:rPr>
          <w:rFonts w:ascii="Myriad Pro" w:hAnsi="Myriad Pro" w:cstheme="minorHAnsi"/>
          <w:bCs/>
        </w:rPr>
        <w:t>EĞİTİM MÜŞAVİRLİĞİ</w:t>
      </w:r>
    </w:p>
    <w:p w:rsidR="00F51AEF" w:rsidRDefault="00F51AEF" w:rsidP="00B36A33">
      <w:pPr>
        <w:pStyle w:val="Style7"/>
        <w:widowControl/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035E89" w:rsidRPr="00F51AEF" w:rsidRDefault="00035E89" w:rsidP="00F51AEF">
      <w:pPr>
        <w:pStyle w:val="Style7"/>
        <w:widowControl/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39366B">
        <w:rPr>
          <w:rFonts w:asciiTheme="minorHAnsi" w:hAnsiTheme="minorHAnsi" w:cstheme="minorHAnsi"/>
          <w:b/>
          <w:color w:val="000000" w:themeColor="text1"/>
          <w:sz w:val="32"/>
          <w:szCs w:val="32"/>
        </w:rPr>
        <w:t xml:space="preserve">100. YIL </w:t>
      </w:r>
      <w:r w:rsidR="005A45CF">
        <w:rPr>
          <w:rFonts w:asciiTheme="minorHAnsi" w:hAnsiTheme="minorHAnsi" w:cstheme="minorHAnsi"/>
          <w:b/>
          <w:color w:val="000000" w:themeColor="text1"/>
          <w:sz w:val="32"/>
          <w:szCs w:val="32"/>
        </w:rPr>
        <w:t>LOKOMOTİF</w:t>
      </w:r>
      <w:r w:rsidRPr="0039366B">
        <w:rPr>
          <w:rFonts w:asciiTheme="minorHAnsi" w:hAnsiTheme="minorHAnsi" w:cstheme="minorHAnsi"/>
          <w:b/>
          <w:color w:val="000000" w:themeColor="text1"/>
          <w:sz w:val="32"/>
          <w:szCs w:val="32"/>
        </w:rPr>
        <w:t xml:space="preserve"> ÇOCUK DERGİSİ</w:t>
      </w:r>
    </w:p>
    <w:p w:rsidR="00103056" w:rsidRPr="0039366B" w:rsidRDefault="00103056" w:rsidP="00E111AE">
      <w:pPr>
        <w:pStyle w:val="Style7"/>
        <w:widowControl/>
        <w:spacing w:line="276" w:lineRule="auto"/>
        <w:jc w:val="center"/>
        <w:rPr>
          <w:rFonts w:asciiTheme="minorHAnsi" w:hAnsiTheme="minorHAnsi" w:cstheme="minorHAnsi"/>
          <w:b/>
          <w:bCs/>
          <w:i/>
          <w:color w:val="0096FF"/>
          <w:sz w:val="22"/>
          <w:szCs w:val="22"/>
          <w:u w:val="single"/>
        </w:rPr>
      </w:pPr>
      <w:r w:rsidRPr="0039366B">
        <w:rPr>
          <w:rFonts w:asciiTheme="minorHAnsi" w:hAnsiTheme="minorHAnsi" w:cstheme="minorHAnsi"/>
          <w:b/>
          <w:color w:val="000000" w:themeColor="text1"/>
        </w:rPr>
        <w:t>BAŞVURU FORMU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2952A6" w:rsidRPr="00B36A33" w:rsidTr="00E111AE">
        <w:trPr>
          <w:trHeight w:val="454"/>
          <w:jc w:val="center"/>
        </w:trPr>
        <w:tc>
          <w:tcPr>
            <w:tcW w:w="4531" w:type="dxa"/>
            <w:vAlign w:val="center"/>
          </w:tcPr>
          <w:p w:rsidR="002952A6" w:rsidRPr="00B36A33" w:rsidRDefault="002952A6" w:rsidP="00035E89">
            <w:pPr>
              <w:spacing w:line="276" w:lineRule="auto"/>
              <w:rPr>
                <w:rFonts w:asciiTheme="minorHAnsi" w:cstheme="minorHAnsi"/>
                <w:color w:val="000000" w:themeColor="text1"/>
                <w:sz w:val="20"/>
                <w:szCs w:val="20"/>
              </w:rPr>
            </w:pPr>
            <w:r w:rsidRPr="00B36A33">
              <w:rPr>
                <w:rStyle w:val="FontStyle18"/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t>Adı</w:t>
            </w:r>
            <w:r w:rsidR="00E111AE" w:rsidRPr="00B36A33">
              <w:rPr>
                <w:rStyle w:val="FontStyle18"/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t>n</w:t>
            </w:r>
            <w:r w:rsidRPr="00B36A33">
              <w:rPr>
                <w:rStyle w:val="FontStyle18"/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t xml:space="preserve"> Soyadı</w:t>
            </w:r>
            <w:r w:rsidR="00E111AE" w:rsidRPr="00B36A33">
              <w:rPr>
                <w:rStyle w:val="FontStyle18"/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4531" w:type="dxa"/>
            <w:shd w:val="clear" w:color="auto" w:fill="FFF2CC" w:themeFill="accent4" w:themeFillTint="33"/>
            <w:vAlign w:val="center"/>
          </w:tcPr>
          <w:p w:rsidR="002952A6" w:rsidRPr="00B36A33" w:rsidRDefault="002952A6" w:rsidP="00035E89">
            <w:pPr>
              <w:spacing w:line="276" w:lineRule="auto"/>
              <w:rPr>
                <w:rFonts w:asciiTheme="minorHAnsi" w:cstheme="minorHAnsi"/>
                <w:sz w:val="20"/>
                <w:szCs w:val="20"/>
              </w:rPr>
            </w:pPr>
          </w:p>
        </w:tc>
      </w:tr>
      <w:tr w:rsidR="002952A6" w:rsidRPr="00B36A33" w:rsidTr="00E111AE">
        <w:trPr>
          <w:trHeight w:val="454"/>
          <w:jc w:val="center"/>
        </w:trPr>
        <w:tc>
          <w:tcPr>
            <w:tcW w:w="4531" w:type="dxa"/>
            <w:vAlign w:val="center"/>
          </w:tcPr>
          <w:p w:rsidR="002952A6" w:rsidRPr="00B36A33" w:rsidRDefault="002952A6" w:rsidP="00035E89">
            <w:pPr>
              <w:spacing w:line="276" w:lineRule="auto"/>
              <w:rPr>
                <w:rFonts w:asciiTheme="minorHAnsi" w:cstheme="minorHAnsi"/>
                <w:color w:val="000000" w:themeColor="text1"/>
                <w:sz w:val="20"/>
                <w:szCs w:val="20"/>
              </w:rPr>
            </w:pPr>
            <w:r w:rsidRPr="00B36A33">
              <w:rPr>
                <w:rStyle w:val="FontStyle18"/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t>Doğum Tarihi</w:t>
            </w:r>
            <w:r w:rsidR="00E111AE" w:rsidRPr="00B36A33">
              <w:rPr>
                <w:rStyle w:val="FontStyle18"/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t>n</w:t>
            </w:r>
            <w:r w:rsidR="00035E89" w:rsidRPr="00B36A33">
              <w:rPr>
                <w:rStyle w:val="FontStyle18"/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B36A33">
              <w:rPr>
                <w:rFonts w:asciiTheme="minorHAnsi" w:cstheme="minorHAnsi"/>
                <w:color w:val="000000" w:themeColor="text1"/>
                <w:sz w:val="20"/>
                <w:szCs w:val="20"/>
              </w:rPr>
              <w:t>(Gün/Ay/Yıl)</w:t>
            </w:r>
          </w:p>
        </w:tc>
        <w:tc>
          <w:tcPr>
            <w:tcW w:w="4531" w:type="dxa"/>
            <w:shd w:val="clear" w:color="auto" w:fill="FFF2CC" w:themeFill="accent4" w:themeFillTint="33"/>
            <w:vAlign w:val="center"/>
          </w:tcPr>
          <w:p w:rsidR="002952A6" w:rsidRPr="00B36A33" w:rsidRDefault="002952A6" w:rsidP="00035E89">
            <w:pPr>
              <w:spacing w:line="276" w:lineRule="auto"/>
              <w:rPr>
                <w:rFonts w:asciiTheme="minorHAnsi" w:cstheme="minorHAnsi"/>
                <w:sz w:val="20"/>
                <w:szCs w:val="20"/>
              </w:rPr>
            </w:pPr>
          </w:p>
        </w:tc>
      </w:tr>
      <w:tr w:rsidR="002952A6" w:rsidRPr="00B36A33" w:rsidTr="00E111AE">
        <w:trPr>
          <w:trHeight w:val="454"/>
          <w:jc w:val="center"/>
        </w:trPr>
        <w:tc>
          <w:tcPr>
            <w:tcW w:w="4531" w:type="dxa"/>
            <w:vAlign w:val="center"/>
          </w:tcPr>
          <w:p w:rsidR="002952A6" w:rsidRPr="00B36A33" w:rsidRDefault="00035E89" w:rsidP="00035E89">
            <w:pPr>
              <w:spacing w:line="276" w:lineRule="auto"/>
              <w:rPr>
                <w:rFonts w:asciiTheme="minorHAnsi" w:cstheme="minorHAnsi"/>
                <w:color w:val="000000" w:themeColor="text1"/>
                <w:sz w:val="20"/>
                <w:szCs w:val="20"/>
              </w:rPr>
            </w:pPr>
            <w:r w:rsidRPr="00B36A33">
              <w:rPr>
                <w:rStyle w:val="FontStyle18"/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t>Yaşadığı</w:t>
            </w:r>
            <w:r w:rsidR="00E111AE" w:rsidRPr="00B36A33">
              <w:rPr>
                <w:rStyle w:val="FontStyle18"/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t>n</w:t>
            </w:r>
            <w:r w:rsidRPr="00B36A33">
              <w:rPr>
                <w:rStyle w:val="FontStyle18"/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t xml:space="preserve"> ü</w:t>
            </w:r>
            <w:r w:rsidR="002952A6" w:rsidRPr="00B36A33">
              <w:rPr>
                <w:rStyle w:val="FontStyle18"/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t>lke</w:t>
            </w:r>
          </w:p>
        </w:tc>
        <w:tc>
          <w:tcPr>
            <w:tcW w:w="4531" w:type="dxa"/>
            <w:shd w:val="clear" w:color="auto" w:fill="FFF2CC" w:themeFill="accent4" w:themeFillTint="33"/>
            <w:vAlign w:val="center"/>
          </w:tcPr>
          <w:p w:rsidR="002952A6" w:rsidRPr="00B36A33" w:rsidRDefault="002952A6" w:rsidP="00035E89">
            <w:pPr>
              <w:spacing w:line="276" w:lineRule="auto"/>
              <w:rPr>
                <w:rFonts w:asciiTheme="minorHAnsi" w:cstheme="minorHAnsi"/>
                <w:sz w:val="20"/>
                <w:szCs w:val="20"/>
              </w:rPr>
            </w:pPr>
          </w:p>
        </w:tc>
      </w:tr>
      <w:tr w:rsidR="002952A6" w:rsidRPr="00B36A33" w:rsidTr="00E111AE">
        <w:trPr>
          <w:trHeight w:val="454"/>
          <w:jc w:val="center"/>
        </w:trPr>
        <w:tc>
          <w:tcPr>
            <w:tcW w:w="4531" w:type="dxa"/>
            <w:vAlign w:val="center"/>
          </w:tcPr>
          <w:p w:rsidR="002952A6" w:rsidRPr="00B36A33" w:rsidRDefault="00035E89" w:rsidP="00035E89">
            <w:pPr>
              <w:spacing w:line="276" w:lineRule="auto"/>
              <w:rPr>
                <w:rFonts w:asciiTheme="minorHAnsi" w:cstheme="minorHAnsi"/>
                <w:color w:val="000000" w:themeColor="text1"/>
                <w:sz w:val="20"/>
                <w:szCs w:val="20"/>
              </w:rPr>
            </w:pPr>
            <w:r w:rsidRPr="00B36A33">
              <w:rPr>
                <w:rStyle w:val="FontStyle18"/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t>Yaşadığ</w:t>
            </w:r>
            <w:r w:rsidR="00E111AE" w:rsidRPr="00B36A33">
              <w:rPr>
                <w:rStyle w:val="FontStyle18"/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t>ın</w:t>
            </w:r>
            <w:r w:rsidRPr="00B36A33">
              <w:rPr>
                <w:rStyle w:val="FontStyle18"/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t xml:space="preserve"> ş</w:t>
            </w:r>
            <w:r w:rsidR="002952A6" w:rsidRPr="00B36A33">
              <w:rPr>
                <w:rStyle w:val="FontStyle18"/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t>ehir</w:t>
            </w:r>
          </w:p>
        </w:tc>
        <w:tc>
          <w:tcPr>
            <w:tcW w:w="4531" w:type="dxa"/>
            <w:shd w:val="clear" w:color="auto" w:fill="FFF2CC" w:themeFill="accent4" w:themeFillTint="33"/>
            <w:vAlign w:val="center"/>
          </w:tcPr>
          <w:p w:rsidR="002952A6" w:rsidRPr="00B36A33" w:rsidRDefault="002952A6" w:rsidP="00035E89">
            <w:pPr>
              <w:spacing w:line="276" w:lineRule="auto"/>
              <w:rPr>
                <w:rFonts w:asciiTheme="minorHAnsi" w:cstheme="minorHAnsi"/>
                <w:sz w:val="20"/>
                <w:szCs w:val="20"/>
              </w:rPr>
            </w:pPr>
          </w:p>
        </w:tc>
      </w:tr>
      <w:tr w:rsidR="002952A6" w:rsidRPr="00B36A33" w:rsidTr="00E111AE">
        <w:trPr>
          <w:trHeight w:val="454"/>
          <w:jc w:val="center"/>
        </w:trPr>
        <w:tc>
          <w:tcPr>
            <w:tcW w:w="4531" w:type="dxa"/>
            <w:vAlign w:val="center"/>
          </w:tcPr>
          <w:p w:rsidR="002952A6" w:rsidRPr="00B36A33" w:rsidRDefault="002952A6" w:rsidP="00035E89">
            <w:pPr>
              <w:spacing w:line="276" w:lineRule="auto"/>
              <w:rPr>
                <w:rStyle w:val="FontStyle18"/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36A33">
              <w:rPr>
                <w:rStyle w:val="FontStyle18"/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t>Okul</w:t>
            </w:r>
            <w:r w:rsidR="00035E89" w:rsidRPr="00B36A33">
              <w:rPr>
                <w:rStyle w:val="FontStyle18"/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t>unun adı</w:t>
            </w:r>
          </w:p>
        </w:tc>
        <w:tc>
          <w:tcPr>
            <w:tcW w:w="4531" w:type="dxa"/>
            <w:shd w:val="clear" w:color="auto" w:fill="FFF2CC" w:themeFill="accent4" w:themeFillTint="33"/>
            <w:vAlign w:val="center"/>
          </w:tcPr>
          <w:p w:rsidR="002952A6" w:rsidRPr="00B36A33" w:rsidRDefault="002952A6" w:rsidP="00035E89">
            <w:pPr>
              <w:spacing w:line="276" w:lineRule="auto"/>
              <w:rPr>
                <w:rFonts w:asciiTheme="minorHAnsi" w:cstheme="minorHAnsi"/>
                <w:sz w:val="20"/>
                <w:szCs w:val="20"/>
              </w:rPr>
            </w:pPr>
          </w:p>
        </w:tc>
      </w:tr>
      <w:tr w:rsidR="002952A6" w:rsidRPr="00B36A33" w:rsidTr="00E111AE">
        <w:trPr>
          <w:trHeight w:val="454"/>
          <w:jc w:val="center"/>
        </w:trPr>
        <w:tc>
          <w:tcPr>
            <w:tcW w:w="4531" w:type="dxa"/>
            <w:vAlign w:val="center"/>
          </w:tcPr>
          <w:p w:rsidR="002952A6" w:rsidRPr="00B36A33" w:rsidRDefault="002952A6" w:rsidP="00035E89">
            <w:pPr>
              <w:spacing w:line="276" w:lineRule="auto"/>
              <w:rPr>
                <w:rStyle w:val="FontStyle18"/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36A33">
              <w:rPr>
                <w:rStyle w:val="FontStyle18"/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t>Sınıf</w:t>
            </w:r>
            <w:r w:rsidR="00035E89" w:rsidRPr="00B36A33">
              <w:rPr>
                <w:rStyle w:val="FontStyle18"/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t>ı</w:t>
            </w:r>
            <w:r w:rsidR="00E111AE" w:rsidRPr="00B36A33">
              <w:rPr>
                <w:rStyle w:val="FontStyle18"/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4531" w:type="dxa"/>
            <w:shd w:val="clear" w:color="auto" w:fill="FFF2CC" w:themeFill="accent4" w:themeFillTint="33"/>
            <w:vAlign w:val="center"/>
          </w:tcPr>
          <w:p w:rsidR="002952A6" w:rsidRPr="00B36A33" w:rsidRDefault="002952A6" w:rsidP="00035E89">
            <w:pPr>
              <w:spacing w:line="276" w:lineRule="auto"/>
              <w:rPr>
                <w:rFonts w:asciiTheme="minorHAnsi" w:cstheme="minorHAnsi"/>
                <w:sz w:val="20"/>
                <w:szCs w:val="20"/>
              </w:rPr>
            </w:pPr>
          </w:p>
        </w:tc>
      </w:tr>
      <w:tr w:rsidR="00035E89" w:rsidRPr="00B36A33" w:rsidTr="00E111AE">
        <w:trPr>
          <w:trHeight w:val="454"/>
          <w:jc w:val="center"/>
        </w:trPr>
        <w:tc>
          <w:tcPr>
            <w:tcW w:w="4531" w:type="dxa"/>
            <w:vAlign w:val="center"/>
          </w:tcPr>
          <w:p w:rsidR="00E111AE" w:rsidRPr="00B36A33" w:rsidRDefault="00E111AE" w:rsidP="00035E89">
            <w:pPr>
              <w:spacing w:line="276" w:lineRule="auto"/>
              <w:rPr>
                <w:rStyle w:val="FontStyle18"/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36A33">
              <w:rPr>
                <w:rStyle w:val="FontStyle18"/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t xml:space="preserve">Kısaca kendini tanıtır mısın? </w:t>
            </w:r>
          </w:p>
          <w:p w:rsidR="00035E89" w:rsidRPr="00B36A33" w:rsidRDefault="00E111AE" w:rsidP="00035E89">
            <w:pPr>
              <w:spacing w:line="276" w:lineRule="auto"/>
              <w:rPr>
                <w:rStyle w:val="FontStyle18"/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36A33">
              <w:rPr>
                <w:rStyle w:val="FontStyle18"/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t>İlgi alanların, yapmayı sevdiğin şeyler neler?</w:t>
            </w:r>
          </w:p>
          <w:p w:rsidR="00E111AE" w:rsidRPr="00B36A33" w:rsidRDefault="00E111AE" w:rsidP="00035E89">
            <w:pPr>
              <w:spacing w:line="276" w:lineRule="auto"/>
              <w:rPr>
                <w:rStyle w:val="FontStyle18"/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:rsidR="00E111AE" w:rsidRPr="00B36A33" w:rsidRDefault="00E111AE" w:rsidP="00035E89">
            <w:pPr>
              <w:spacing w:line="276" w:lineRule="auto"/>
              <w:rPr>
                <w:rStyle w:val="FontStyle18"/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FFF2CC" w:themeFill="accent4" w:themeFillTint="33"/>
            <w:vAlign w:val="center"/>
          </w:tcPr>
          <w:p w:rsidR="00035E89" w:rsidRPr="00B36A33" w:rsidRDefault="00035E89" w:rsidP="00035E89">
            <w:pPr>
              <w:spacing w:line="276" w:lineRule="auto"/>
              <w:rPr>
                <w:rFonts w:asciiTheme="minorHAnsi" w:cstheme="minorHAnsi"/>
                <w:sz w:val="20"/>
                <w:szCs w:val="20"/>
              </w:rPr>
            </w:pPr>
          </w:p>
        </w:tc>
      </w:tr>
    </w:tbl>
    <w:p w:rsidR="00E111AE" w:rsidRPr="00B36A33" w:rsidRDefault="00E111AE">
      <w:pPr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2952A6" w:rsidRPr="00B36A33" w:rsidTr="00E111AE">
        <w:trPr>
          <w:trHeight w:val="454"/>
          <w:jc w:val="center"/>
        </w:trPr>
        <w:tc>
          <w:tcPr>
            <w:tcW w:w="4531" w:type="dxa"/>
            <w:vAlign w:val="center"/>
          </w:tcPr>
          <w:p w:rsidR="002952A6" w:rsidRPr="00B36A33" w:rsidRDefault="002952A6" w:rsidP="00035E89">
            <w:pPr>
              <w:spacing w:line="276" w:lineRule="auto"/>
              <w:rPr>
                <w:rStyle w:val="FontStyle18"/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36A33">
              <w:rPr>
                <w:rStyle w:val="FontStyle18"/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t>Veli</w:t>
            </w:r>
            <w:r w:rsidR="00035E89" w:rsidRPr="00B36A33">
              <w:rPr>
                <w:rStyle w:val="FontStyle18"/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t>nin</w:t>
            </w:r>
            <w:r w:rsidRPr="00B36A33">
              <w:rPr>
                <w:rStyle w:val="FontStyle18"/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t xml:space="preserve"> Adı Soyadı</w:t>
            </w:r>
          </w:p>
        </w:tc>
        <w:tc>
          <w:tcPr>
            <w:tcW w:w="4531" w:type="dxa"/>
            <w:shd w:val="clear" w:color="auto" w:fill="FBE4D5" w:themeFill="accent2" w:themeFillTint="33"/>
            <w:vAlign w:val="center"/>
          </w:tcPr>
          <w:p w:rsidR="002952A6" w:rsidRPr="00B36A33" w:rsidRDefault="002952A6" w:rsidP="00035E89">
            <w:pPr>
              <w:spacing w:line="276" w:lineRule="auto"/>
              <w:rPr>
                <w:rFonts w:asciiTheme="minorHAnsi" w:cstheme="minorHAnsi"/>
                <w:sz w:val="20"/>
                <w:szCs w:val="20"/>
              </w:rPr>
            </w:pPr>
          </w:p>
        </w:tc>
      </w:tr>
      <w:tr w:rsidR="002952A6" w:rsidRPr="00B36A33" w:rsidTr="00E111AE">
        <w:trPr>
          <w:trHeight w:val="454"/>
          <w:jc w:val="center"/>
        </w:trPr>
        <w:tc>
          <w:tcPr>
            <w:tcW w:w="4531" w:type="dxa"/>
            <w:vAlign w:val="center"/>
          </w:tcPr>
          <w:p w:rsidR="002952A6" w:rsidRPr="00B36A33" w:rsidRDefault="002952A6" w:rsidP="00035E89">
            <w:pPr>
              <w:spacing w:line="276" w:lineRule="auto"/>
              <w:rPr>
                <w:rFonts w:asciiTheme="minorHAnsi" w:cstheme="minorHAnsi"/>
                <w:color w:val="000000" w:themeColor="text1"/>
                <w:sz w:val="20"/>
                <w:szCs w:val="20"/>
              </w:rPr>
            </w:pPr>
            <w:r w:rsidRPr="00B36A33">
              <w:rPr>
                <w:rStyle w:val="FontStyle18"/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t>Veli</w:t>
            </w:r>
            <w:r w:rsidR="00035E89" w:rsidRPr="00B36A33">
              <w:rPr>
                <w:rStyle w:val="FontStyle18"/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t>nin</w:t>
            </w:r>
            <w:r w:rsidRPr="00B36A33">
              <w:rPr>
                <w:rStyle w:val="FontStyle18"/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t xml:space="preserve"> e-</w:t>
            </w:r>
            <w:r w:rsidR="00E111AE" w:rsidRPr="00B36A33">
              <w:rPr>
                <w:rStyle w:val="FontStyle18"/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t>p</w:t>
            </w:r>
            <w:r w:rsidRPr="00B36A33">
              <w:rPr>
                <w:rStyle w:val="FontStyle18"/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t xml:space="preserve">osta </w:t>
            </w:r>
            <w:r w:rsidR="00E111AE" w:rsidRPr="00B36A33">
              <w:rPr>
                <w:rStyle w:val="FontStyle18"/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t>a</w:t>
            </w:r>
            <w:r w:rsidR="00035E89" w:rsidRPr="00B36A33">
              <w:rPr>
                <w:rStyle w:val="FontStyle18"/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t>dresi</w:t>
            </w:r>
          </w:p>
        </w:tc>
        <w:tc>
          <w:tcPr>
            <w:tcW w:w="4531" w:type="dxa"/>
            <w:shd w:val="clear" w:color="auto" w:fill="FBE4D5" w:themeFill="accent2" w:themeFillTint="33"/>
            <w:vAlign w:val="center"/>
          </w:tcPr>
          <w:p w:rsidR="002952A6" w:rsidRPr="00B36A33" w:rsidRDefault="002952A6" w:rsidP="00035E89">
            <w:pPr>
              <w:spacing w:line="276" w:lineRule="auto"/>
              <w:rPr>
                <w:rFonts w:asciiTheme="minorHAnsi" w:cstheme="minorHAnsi"/>
                <w:sz w:val="20"/>
                <w:szCs w:val="20"/>
              </w:rPr>
            </w:pPr>
          </w:p>
        </w:tc>
      </w:tr>
      <w:tr w:rsidR="00035E89" w:rsidRPr="00B36A33" w:rsidTr="00E111AE">
        <w:trPr>
          <w:trHeight w:val="454"/>
          <w:jc w:val="center"/>
        </w:trPr>
        <w:tc>
          <w:tcPr>
            <w:tcW w:w="4531" w:type="dxa"/>
            <w:vAlign w:val="center"/>
          </w:tcPr>
          <w:p w:rsidR="00035E89" w:rsidRPr="00B36A33" w:rsidRDefault="00035E89" w:rsidP="00035E89">
            <w:pPr>
              <w:spacing w:line="276" w:lineRule="auto"/>
              <w:rPr>
                <w:rStyle w:val="FontStyle18"/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36A33">
              <w:rPr>
                <w:rStyle w:val="FontStyle18"/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t xml:space="preserve">Velinin </w:t>
            </w:r>
            <w:r w:rsidR="00E111AE" w:rsidRPr="00B36A33">
              <w:rPr>
                <w:rStyle w:val="FontStyle18"/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t>t</w:t>
            </w:r>
            <w:r w:rsidRPr="00B36A33">
              <w:rPr>
                <w:rStyle w:val="FontStyle18"/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t xml:space="preserve">elefon </w:t>
            </w:r>
            <w:r w:rsidR="00E111AE" w:rsidRPr="00B36A33">
              <w:rPr>
                <w:rStyle w:val="FontStyle18"/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t>n</w:t>
            </w:r>
            <w:r w:rsidRPr="00B36A33">
              <w:rPr>
                <w:rStyle w:val="FontStyle18"/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t>umarası</w:t>
            </w:r>
          </w:p>
        </w:tc>
        <w:tc>
          <w:tcPr>
            <w:tcW w:w="4531" w:type="dxa"/>
            <w:shd w:val="clear" w:color="auto" w:fill="FBE4D5" w:themeFill="accent2" w:themeFillTint="33"/>
            <w:vAlign w:val="center"/>
          </w:tcPr>
          <w:p w:rsidR="00035E89" w:rsidRPr="00B36A33" w:rsidRDefault="00035E89" w:rsidP="00035E89">
            <w:pPr>
              <w:spacing w:line="276" w:lineRule="auto"/>
              <w:rPr>
                <w:rFonts w:asciiTheme="minorHAnsi" w:cstheme="minorHAnsi"/>
                <w:sz w:val="20"/>
                <w:szCs w:val="20"/>
              </w:rPr>
            </w:pPr>
          </w:p>
        </w:tc>
      </w:tr>
      <w:tr w:rsidR="00FA0FC8" w:rsidRPr="00B36A33" w:rsidTr="00E111AE">
        <w:trPr>
          <w:trHeight w:val="454"/>
          <w:jc w:val="center"/>
        </w:trPr>
        <w:tc>
          <w:tcPr>
            <w:tcW w:w="4531" w:type="dxa"/>
            <w:vAlign w:val="center"/>
          </w:tcPr>
          <w:p w:rsidR="00FA0FC8" w:rsidRPr="00B36A33" w:rsidRDefault="00E111AE" w:rsidP="00035E89">
            <w:pPr>
              <w:spacing w:line="276" w:lineRule="auto"/>
              <w:rPr>
                <w:rStyle w:val="FontStyle18"/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36A33">
              <w:rPr>
                <w:rStyle w:val="FontStyle18"/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t>Yazışma</w:t>
            </w:r>
            <w:r w:rsidR="00FA0FC8" w:rsidRPr="00B36A33">
              <w:rPr>
                <w:rStyle w:val="FontStyle18"/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t xml:space="preserve"> adresi</w:t>
            </w:r>
            <w:r w:rsidRPr="00B36A33">
              <w:rPr>
                <w:rStyle w:val="FontStyle18"/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t>niz</w:t>
            </w:r>
          </w:p>
        </w:tc>
        <w:tc>
          <w:tcPr>
            <w:tcW w:w="4531" w:type="dxa"/>
            <w:shd w:val="clear" w:color="auto" w:fill="FBE4D5" w:themeFill="accent2" w:themeFillTint="33"/>
            <w:vAlign w:val="center"/>
          </w:tcPr>
          <w:p w:rsidR="00FA0FC8" w:rsidRPr="00B36A33" w:rsidRDefault="00FA0FC8" w:rsidP="00035E89">
            <w:pPr>
              <w:spacing w:line="276" w:lineRule="auto"/>
              <w:rPr>
                <w:rFonts w:asciiTheme="minorHAnsi" w:cstheme="minorHAnsi"/>
                <w:sz w:val="20"/>
                <w:szCs w:val="20"/>
              </w:rPr>
            </w:pPr>
          </w:p>
        </w:tc>
      </w:tr>
    </w:tbl>
    <w:p w:rsidR="002952A6" w:rsidRPr="008B766F" w:rsidRDefault="002952A6" w:rsidP="002952A6">
      <w:pPr>
        <w:rPr>
          <w:rFonts w:ascii="Times New Roman" w:hAnsi="Times New Roman" w:cs="Times New Roman"/>
          <w:lang w:val="tr-TR"/>
        </w:rPr>
      </w:pPr>
    </w:p>
    <w:p w:rsidR="002952A6" w:rsidRPr="00E111AE" w:rsidRDefault="00035E89" w:rsidP="00B36A33">
      <w:pPr>
        <w:pStyle w:val="Style7"/>
        <w:widowControl/>
        <w:numPr>
          <w:ilvl w:val="0"/>
          <w:numId w:val="18"/>
        </w:numPr>
        <w:spacing w:before="62"/>
        <w:ind w:left="426" w:right="146" w:hanging="284"/>
        <w:jc w:val="both"/>
        <w:rPr>
          <w:rFonts w:asciiTheme="minorHAnsi" w:hAnsiTheme="minorHAnsi" w:cstheme="minorHAnsi"/>
          <w:sz w:val="20"/>
          <w:szCs w:val="20"/>
        </w:rPr>
      </w:pPr>
      <w:r w:rsidRPr="00E111AE">
        <w:rPr>
          <w:rFonts w:asciiTheme="minorHAnsi" w:hAnsiTheme="minorHAnsi" w:cstheme="minorHAnsi"/>
          <w:sz w:val="20"/>
          <w:szCs w:val="20"/>
        </w:rPr>
        <w:t xml:space="preserve">Başvuru formunda yer alan bilgilerden öğrencinin adı, soyadı, yaşı ve yaşadığı şehir dergide </w:t>
      </w:r>
      <w:r w:rsidR="00E111AE">
        <w:rPr>
          <w:rFonts w:asciiTheme="minorHAnsi" w:hAnsiTheme="minorHAnsi" w:cstheme="minorHAnsi"/>
          <w:sz w:val="20"/>
          <w:szCs w:val="20"/>
        </w:rPr>
        <w:t xml:space="preserve">öğrencinin </w:t>
      </w:r>
      <w:r w:rsidRPr="00E111AE">
        <w:rPr>
          <w:rFonts w:asciiTheme="minorHAnsi" w:hAnsiTheme="minorHAnsi" w:cstheme="minorHAnsi"/>
          <w:sz w:val="20"/>
          <w:szCs w:val="20"/>
        </w:rPr>
        <w:t xml:space="preserve">çalışmasıyla birlikte yer alacaktır. </w:t>
      </w:r>
    </w:p>
    <w:p w:rsidR="00035E89" w:rsidRPr="00E111AE" w:rsidRDefault="00035E89" w:rsidP="00B36A33">
      <w:pPr>
        <w:pStyle w:val="Style7"/>
        <w:widowControl/>
        <w:numPr>
          <w:ilvl w:val="0"/>
          <w:numId w:val="18"/>
        </w:numPr>
        <w:spacing w:before="62"/>
        <w:ind w:left="426" w:right="146" w:hanging="284"/>
        <w:jc w:val="both"/>
        <w:rPr>
          <w:rFonts w:asciiTheme="minorHAnsi" w:hAnsiTheme="minorHAnsi" w:cstheme="minorHAnsi"/>
          <w:sz w:val="20"/>
          <w:szCs w:val="20"/>
        </w:rPr>
      </w:pPr>
      <w:r w:rsidRPr="00E111AE">
        <w:rPr>
          <w:rFonts w:asciiTheme="minorHAnsi" w:hAnsiTheme="minorHAnsi" w:cstheme="minorHAnsi"/>
          <w:sz w:val="20"/>
          <w:szCs w:val="20"/>
        </w:rPr>
        <w:t xml:space="preserve">100. Yıl </w:t>
      </w:r>
      <w:r w:rsidR="005A45CF">
        <w:rPr>
          <w:rFonts w:asciiTheme="minorHAnsi" w:hAnsiTheme="minorHAnsi" w:cstheme="minorHAnsi"/>
          <w:sz w:val="20"/>
          <w:szCs w:val="20"/>
        </w:rPr>
        <w:t>Lokomotif</w:t>
      </w:r>
      <w:r w:rsidRPr="00E111AE">
        <w:rPr>
          <w:rFonts w:asciiTheme="minorHAnsi" w:hAnsiTheme="minorHAnsi" w:cstheme="minorHAnsi"/>
          <w:sz w:val="20"/>
          <w:szCs w:val="20"/>
        </w:rPr>
        <w:t xml:space="preserve"> Çocuk Dergisi için hazırlanan çalışmanın ve başvuru formunun </w:t>
      </w:r>
      <w:r w:rsidRPr="00E111AE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5F52C8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Pr="00E111AE">
        <w:rPr>
          <w:rFonts w:asciiTheme="minorHAnsi" w:hAnsiTheme="minorHAnsi" w:cstheme="minorHAnsi"/>
          <w:b/>
          <w:bCs/>
          <w:sz w:val="20"/>
          <w:szCs w:val="20"/>
        </w:rPr>
        <w:t xml:space="preserve"> Ekim 2023</w:t>
      </w:r>
      <w:r w:rsidRPr="00E111AE">
        <w:rPr>
          <w:rFonts w:asciiTheme="minorHAnsi" w:hAnsiTheme="minorHAnsi" w:cstheme="minorHAnsi"/>
          <w:sz w:val="20"/>
          <w:szCs w:val="20"/>
        </w:rPr>
        <w:t xml:space="preserve"> tarihine kadar </w:t>
      </w:r>
      <w:r w:rsidRPr="00C36585">
        <w:rPr>
          <w:rFonts w:asciiTheme="minorHAnsi" w:hAnsiTheme="minorHAnsi" w:cstheme="minorHAnsi"/>
          <w:sz w:val="20"/>
          <w:szCs w:val="20"/>
        </w:rPr>
        <w:t>sto</w:t>
      </w:r>
      <w:r w:rsidR="00C36585">
        <w:rPr>
          <w:rFonts w:asciiTheme="minorHAnsi" w:hAnsiTheme="minorHAnsi" w:cstheme="minorHAnsi"/>
          <w:sz w:val="20"/>
          <w:szCs w:val="20"/>
        </w:rPr>
        <w:t>k</w:t>
      </w:r>
      <w:r w:rsidRPr="00C36585">
        <w:rPr>
          <w:rFonts w:asciiTheme="minorHAnsi" w:hAnsiTheme="minorHAnsi" w:cstheme="minorHAnsi"/>
          <w:sz w:val="20"/>
          <w:szCs w:val="20"/>
        </w:rPr>
        <w:t>holm@meb.gov.tr</w:t>
      </w:r>
      <w:r w:rsidRPr="00E111AE">
        <w:rPr>
          <w:rFonts w:asciiTheme="minorHAnsi" w:hAnsiTheme="minorHAnsi" w:cstheme="minorHAnsi"/>
          <w:sz w:val="20"/>
          <w:szCs w:val="20"/>
        </w:rPr>
        <w:t xml:space="preserve"> adresine </w:t>
      </w:r>
      <w:r w:rsidR="005F52C8">
        <w:rPr>
          <w:rFonts w:asciiTheme="minorHAnsi" w:hAnsiTheme="minorHAnsi" w:cstheme="minorHAnsi"/>
          <w:sz w:val="20"/>
          <w:szCs w:val="20"/>
        </w:rPr>
        <w:t xml:space="preserve">e-posta ile </w:t>
      </w:r>
      <w:r w:rsidRPr="00E111AE">
        <w:rPr>
          <w:rFonts w:asciiTheme="minorHAnsi" w:hAnsiTheme="minorHAnsi" w:cstheme="minorHAnsi"/>
          <w:sz w:val="20"/>
          <w:szCs w:val="20"/>
        </w:rPr>
        <w:t xml:space="preserve">gönderilmesi gerekmektedir. </w:t>
      </w:r>
    </w:p>
    <w:p w:rsidR="00035E89" w:rsidRPr="00E111AE" w:rsidRDefault="00035E89" w:rsidP="00B36A33">
      <w:pPr>
        <w:pStyle w:val="Style7"/>
        <w:widowControl/>
        <w:numPr>
          <w:ilvl w:val="0"/>
          <w:numId w:val="18"/>
        </w:numPr>
        <w:spacing w:before="62"/>
        <w:ind w:left="426" w:right="146" w:hanging="284"/>
        <w:jc w:val="both"/>
        <w:rPr>
          <w:rFonts w:asciiTheme="minorHAnsi" w:hAnsiTheme="minorHAnsi" w:cstheme="minorHAnsi"/>
          <w:sz w:val="20"/>
          <w:szCs w:val="20"/>
        </w:rPr>
      </w:pPr>
      <w:r w:rsidRPr="00E111AE">
        <w:rPr>
          <w:rFonts w:asciiTheme="minorHAnsi" w:hAnsiTheme="minorHAnsi" w:cstheme="minorHAnsi"/>
          <w:sz w:val="20"/>
          <w:szCs w:val="20"/>
        </w:rPr>
        <w:t xml:space="preserve">Başvuru formunun ve çalışmaların aynı e-postanın eki olarak gönderilmesi önemle rica olunur. </w:t>
      </w:r>
    </w:p>
    <w:p w:rsidR="00B36A33" w:rsidRPr="00B36A33" w:rsidRDefault="00035E89" w:rsidP="00B36A33">
      <w:pPr>
        <w:pStyle w:val="Style7"/>
        <w:widowControl/>
        <w:numPr>
          <w:ilvl w:val="0"/>
          <w:numId w:val="18"/>
        </w:numPr>
        <w:spacing w:before="62"/>
        <w:ind w:left="426" w:right="146" w:hanging="284"/>
        <w:jc w:val="both"/>
        <w:rPr>
          <w:rFonts w:asciiTheme="minorHAnsi" w:hAnsiTheme="minorHAnsi" w:cstheme="minorHAnsi"/>
          <w:sz w:val="20"/>
          <w:szCs w:val="20"/>
        </w:rPr>
      </w:pPr>
      <w:r w:rsidRPr="00E111AE">
        <w:rPr>
          <w:rFonts w:asciiTheme="minorHAnsi" w:hAnsiTheme="minorHAnsi" w:cstheme="minorHAnsi"/>
          <w:sz w:val="20"/>
          <w:szCs w:val="20"/>
        </w:rPr>
        <w:t xml:space="preserve">Gönderilecek e-postanın “Konu” bölümüne “- 100. Yıl </w:t>
      </w:r>
      <w:r w:rsidR="005A45CF">
        <w:rPr>
          <w:rFonts w:asciiTheme="minorHAnsi" w:hAnsiTheme="minorHAnsi" w:cstheme="minorHAnsi"/>
          <w:sz w:val="20"/>
          <w:szCs w:val="20"/>
        </w:rPr>
        <w:t>Lokomotif</w:t>
      </w:r>
      <w:r w:rsidRPr="00E111AE">
        <w:rPr>
          <w:rFonts w:asciiTheme="minorHAnsi" w:hAnsiTheme="minorHAnsi" w:cstheme="minorHAnsi"/>
          <w:sz w:val="20"/>
          <w:szCs w:val="20"/>
        </w:rPr>
        <w:t xml:space="preserve"> Çocuk -” ve öğrencinin “Adı Soyadı” bilgilerinin yazılması rica olunur. </w:t>
      </w:r>
    </w:p>
    <w:sectPr w:rsidR="00B36A33" w:rsidRPr="00B36A33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33AC1" w:rsidRDefault="00F33AC1" w:rsidP="00B36A33">
      <w:r>
        <w:separator/>
      </w:r>
    </w:p>
  </w:endnote>
  <w:endnote w:type="continuationSeparator" w:id="0">
    <w:p w:rsidR="00F33AC1" w:rsidRDefault="00F33AC1" w:rsidP="00B36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36A33" w:rsidRPr="00B36A33" w:rsidRDefault="00B36A33" w:rsidP="00B36A33">
    <w:pPr>
      <w:tabs>
        <w:tab w:val="center" w:pos="4535"/>
        <w:tab w:val="right" w:pos="9070"/>
      </w:tabs>
      <w:jc w:val="center"/>
      <w:rPr>
        <w:rFonts w:eastAsiaTheme="minorEastAsia" w:cstheme="minorHAnsi"/>
        <w:color w:val="000000" w:themeColor="text1"/>
        <w:kern w:val="0"/>
        <w:sz w:val="22"/>
        <w:szCs w:val="22"/>
        <w:lang w:val="tr-TR" w:eastAsia="tr-TR"/>
        <w14:ligatures w14:val="none"/>
      </w:rPr>
    </w:pPr>
    <w:r w:rsidRPr="002805A2">
      <w:rPr>
        <w:bCs/>
        <w:color w:val="767171" w:themeColor="background2" w:themeShade="80"/>
        <w:sz w:val="16"/>
        <w:szCs w:val="16"/>
      </w:rPr>
      <w:t>Adres : Dag Hammarskjölds Väg 20, 115 27</w:t>
    </w:r>
    <w:r w:rsidRPr="002805A2">
      <w:rPr>
        <w:bCs/>
        <w:color w:val="767171" w:themeColor="background2" w:themeShade="80"/>
        <w:sz w:val="16"/>
        <w:szCs w:val="16"/>
        <w:lang w:val="tr-TR"/>
      </w:rPr>
      <w:t xml:space="preserve"> Stockholm </w:t>
    </w:r>
    <w:proofErr w:type="spellStart"/>
    <w:r w:rsidRPr="002805A2">
      <w:rPr>
        <w:bCs/>
        <w:color w:val="767171" w:themeColor="background2" w:themeShade="80"/>
        <w:sz w:val="16"/>
        <w:szCs w:val="16"/>
        <w:lang w:val="tr-TR"/>
      </w:rPr>
      <w:t>Sweden</w:t>
    </w:r>
    <w:proofErr w:type="spellEnd"/>
    <w:r w:rsidRPr="002805A2">
      <w:rPr>
        <w:bCs/>
        <w:color w:val="767171" w:themeColor="background2" w:themeShade="80"/>
        <w:sz w:val="16"/>
        <w:szCs w:val="16"/>
        <w:lang w:val="tr-TR"/>
      </w:rPr>
      <w:t xml:space="preserve">   </w:t>
    </w:r>
    <w:r w:rsidRPr="002805A2">
      <w:rPr>
        <w:rFonts w:ascii="Calibri" w:hAnsi="Calibri" w:cs="Calibri"/>
        <w:bCs/>
        <w:color w:val="767171" w:themeColor="background2" w:themeShade="80"/>
        <w:sz w:val="16"/>
        <w:szCs w:val="16"/>
        <w:lang w:val="tr-TR"/>
      </w:rPr>
      <w:t xml:space="preserve">|   </w:t>
    </w:r>
    <w:r w:rsidRPr="002805A2">
      <w:rPr>
        <w:bCs/>
        <w:color w:val="767171" w:themeColor="background2" w:themeShade="80"/>
        <w:sz w:val="16"/>
        <w:szCs w:val="16"/>
      </w:rPr>
      <w:t xml:space="preserve">Telefon No : 0 (468) 450 99 02 </w:t>
    </w:r>
    <w:r w:rsidRPr="002805A2">
      <w:rPr>
        <w:bCs/>
        <w:color w:val="767171" w:themeColor="background2" w:themeShade="80"/>
        <w:sz w:val="16"/>
        <w:szCs w:val="16"/>
        <w:lang w:val="tr-TR"/>
      </w:rPr>
      <w:t xml:space="preserve">   </w:t>
    </w:r>
    <w:r w:rsidRPr="002805A2">
      <w:rPr>
        <w:rFonts w:ascii="Calibri" w:hAnsi="Calibri" w:cs="Calibri"/>
        <w:bCs/>
        <w:color w:val="767171" w:themeColor="background2" w:themeShade="80"/>
        <w:sz w:val="16"/>
        <w:szCs w:val="16"/>
        <w:lang w:val="tr-TR"/>
      </w:rPr>
      <w:t xml:space="preserve">|   </w:t>
    </w:r>
    <w:r w:rsidRPr="002805A2">
      <w:rPr>
        <w:bCs/>
        <w:color w:val="767171" w:themeColor="background2" w:themeShade="80"/>
        <w:sz w:val="16"/>
        <w:szCs w:val="16"/>
      </w:rPr>
      <w:t xml:space="preserve">E-Posta: stokholm@meb.gov.tr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33AC1" w:rsidRDefault="00F33AC1" w:rsidP="00B36A33">
      <w:r>
        <w:separator/>
      </w:r>
    </w:p>
  </w:footnote>
  <w:footnote w:type="continuationSeparator" w:id="0">
    <w:p w:rsidR="00F33AC1" w:rsidRDefault="00F33AC1" w:rsidP="00B36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D6C99"/>
    <w:multiLevelType w:val="multilevel"/>
    <w:tmpl w:val="0ADC0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FF56AB"/>
    <w:multiLevelType w:val="multilevel"/>
    <w:tmpl w:val="0ADC0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B8506D"/>
    <w:multiLevelType w:val="multilevel"/>
    <w:tmpl w:val="7250D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D04215C"/>
    <w:multiLevelType w:val="hybridMultilevel"/>
    <w:tmpl w:val="E84E9AD8"/>
    <w:lvl w:ilvl="0" w:tplc="6A80389A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2E74B5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EC97F12"/>
    <w:multiLevelType w:val="multilevel"/>
    <w:tmpl w:val="5BE858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663039"/>
    <w:multiLevelType w:val="multilevel"/>
    <w:tmpl w:val="552CEE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631F41"/>
    <w:multiLevelType w:val="multilevel"/>
    <w:tmpl w:val="69DC9F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14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A5F75A1"/>
    <w:multiLevelType w:val="multilevel"/>
    <w:tmpl w:val="0A76C7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833511"/>
    <w:multiLevelType w:val="multilevel"/>
    <w:tmpl w:val="26DE5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60B31C3"/>
    <w:multiLevelType w:val="multilevel"/>
    <w:tmpl w:val="A594B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61529D5"/>
    <w:multiLevelType w:val="multilevel"/>
    <w:tmpl w:val="B1522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142" w:hanging="432"/>
      </w:pPr>
      <w:rPr>
        <w:rFonts w:ascii="Times New Roman" w:eastAsiaTheme="minorHAnsi" w:hAnsi="Times New Roman" w:cstheme="minorBidi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C9A53B0"/>
    <w:multiLevelType w:val="multilevel"/>
    <w:tmpl w:val="B672E9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B06B12"/>
    <w:multiLevelType w:val="hybridMultilevel"/>
    <w:tmpl w:val="C61C9E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5E7CCC"/>
    <w:multiLevelType w:val="hybridMultilevel"/>
    <w:tmpl w:val="079EA338"/>
    <w:lvl w:ilvl="0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6D646E66"/>
    <w:multiLevelType w:val="multilevel"/>
    <w:tmpl w:val="38241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6022977">
    <w:abstractNumId w:val="9"/>
  </w:num>
  <w:num w:numId="2" w16cid:durableId="1341393190">
    <w:abstractNumId w:val="8"/>
  </w:num>
  <w:num w:numId="3" w16cid:durableId="2031491628">
    <w:abstractNumId w:val="12"/>
  </w:num>
  <w:num w:numId="4" w16cid:durableId="371662169">
    <w:abstractNumId w:val="10"/>
  </w:num>
  <w:num w:numId="5" w16cid:durableId="1794131116">
    <w:abstractNumId w:val="6"/>
  </w:num>
  <w:num w:numId="6" w16cid:durableId="201015853">
    <w:abstractNumId w:val="13"/>
  </w:num>
  <w:num w:numId="7" w16cid:durableId="95057273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4401354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541926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9960683">
    <w:abstractNumId w:val="0"/>
  </w:num>
  <w:num w:numId="11" w16cid:durableId="1206478831">
    <w:abstractNumId w:val="11"/>
  </w:num>
  <w:num w:numId="12" w16cid:durableId="1519924574">
    <w:abstractNumId w:val="7"/>
  </w:num>
  <w:num w:numId="13" w16cid:durableId="1514683938">
    <w:abstractNumId w:val="4"/>
  </w:num>
  <w:num w:numId="14" w16cid:durableId="1664044357">
    <w:abstractNumId w:val="5"/>
  </w:num>
  <w:num w:numId="15" w16cid:durableId="160508771">
    <w:abstractNumId w:val="14"/>
  </w:num>
  <w:num w:numId="16" w16cid:durableId="596131587">
    <w:abstractNumId w:val="2"/>
  </w:num>
  <w:num w:numId="17" w16cid:durableId="559630240">
    <w:abstractNumId w:val="1"/>
  </w:num>
  <w:num w:numId="18" w16cid:durableId="17887432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8FE"/>
    <w:rsid w:val="00013888"/>
    <w:rsid w:val="00027E07"/>
    <w:rsid w:val="00035E89"/>
    <w:rsid w:val="00036E5B"/>
    <w:rsid w:val="00056BC7"/>
    <w:rsid w:val="000575F8"/>
    <w:rsid w:val="00060E5F"/>
    <w:rsid w:val="0006561D"/>
    <w:rsid w:val="00084390"/>
    <w:rsid w:val="0009660E"/>
    <w:rsid w:val="000A6C8C"/>
    <w:rsid w:val="00103056"/>
    <w:rsid w:val="00115502"/>
    <w:rsid w:val="0014045E"/>
    <w:rsid w:val="0015788A"/>
    <w:rsid w:val="00170840"/>
    <w:rsid w:val="00175575"/>
    <w:rsid w:val="0018049F"/>
    <w:rsid w:val="001B396E"/>
    <w:rsid w:val="001D2835"/>
    <w:rsid w:val="001E3679"/>
    <w:rsid w:val="00210305"/>
    <w:rsid w:val="002240BB"/>
    <w:rsid w:val="00237810"/>
    <w:rsid w:val="002805A2"/>
    <w:rsid w:val="002952A6"/>
    <w:rsid w:val="0029634D"/>
    <w:rsid w:val="002A48B1"/>
    <w:rsid w:val="002B675E"/>
    <w:rsid w:val="002D2BED"/>
    <w:rsid w:val="002D2D72"/>
    <w:rsid w:val="002F5E9C"/>
    <w:rsid w:val="00330133"/>
    <w:rsid w:val="00341C24"/>
    <w:rsid w:val="00341ECB"/>
    <w:rsid w:val="00361C40"/>
    <w:rsid w:val="0039366B"/>
    <w:rsid w:val="003A2573"/>
    <w:rsid w:val="003A5502"/>
    <w:rsid w:val="003E23FD"/>
    <w:rsid w:val="003E6C94"/>
    <w:rsid w:val="00422F13"/>
    <w:rsid w:val="00425F02"/>
    <w:rsid w:val="00453B14"/>
    <w:rsid w:val="00470DD0"/>
    <w:rsid w:val="004761AC"/>
    <w:rsid w:val="0048098B"/>
    <w:rsid w:val="004C3E8D"/>
    <w:rsid w:val="005658FE"/>
    <w:rsid w:val="00571B5F"/>
    <w:rsid w:val="005A45CF"/>
    <w:rsid w:val="005A5ABA"/>
    <w:rsid w:val="005C7325"/>
    <w:rsid w:val="005D111A"/>
    <w:rsid w:val="005D2E24"/>
    <w:rsid w:val="005E7EFC"/>
    <w:rsid w:val="005F2E17"/>
    <w:rsid w:val="005F52C8"/>
    <w:rsid w:val="005F67B0"/>
    <w:rsid w:val="00617DAC"/>
    <w:rsid w:val="00617DB0"/>
    <w:rsid w:val="00636A82"/>
    <w:rsid w:val="00657B8F"/>
    <w:rsid w:val="006652BF"/>
    <w:rsid w:val="00667CFF"/>
    <w:rsid w:val="006A183C"/>
    <w:rsid w:val="006F182E"/>
    <w:rsid w:val="006F5324"/>
    <w:rsid w:val="007479E7"/>
    <w:rsid w:val="00756C43"/>
    <w:rsid w:val="0076021E"/>
    <w:rsid w:val="007A2D43"/>
    <w:rsid w:val="007A3612"/>
    <w:rsid w:val="007C6EF0"/>
    <w:rsid w:val="00805AFB"/>
    <w:rsid w:val="00807F58"/>
    <w:rsid w:val="008B3AFE"/>
    <w:rsid w:val="008B766F"/>
    <w:rsid w:val="008F0BA8"/>
    <w:rsid w:val="00913610"/>
    <w:rsid w:val="00915FBF"/>
    <w:rsid w:val="009300C3"/>
    <w:rsid w:val="009305A1"/>
    <w:rsid w:val="00946D0D"/>
    <w:rsid w:val="0097214E"/>
    <w:rsid w:val="009D6B40"/>
    <w:rsid w:val="00A02745"/>
    <w:rsid w:val="00A445E6"/>
    <w:rsid w:val="00A47628"/>
    <w:rsid w:val="00A51EF6"/>
    <w:rsid w:val="00A5440B"/>
    <w:rsid w:val="00A61498"/>
    <w:rsid w:val="00A956A9"/>
    <w:rsid w:val="00A96245"/>
    <w:rsid w:val="00AD166B"/>
    <w:rsid w:val="00AE2A03"/>
    <w:rsid w:val="00AF2FC3"/>
    <w:rsid w:val="00AF3CB0"/>
    <w:rsid w:val="00B24EFC"/>
    <w:rsid w:val="00B25D7F"/>
    <w:rsid w:val="00B36A33"/>
    <w:rsid w:val="00B45891"/>
    <w:rsid w:val="00B57973"/>
    <w:rsid w:val="00B77D90"/>
    <w:rsid w:val="00BA2A45"/>
    <w:rsid w:val="00BA3915"/>
    <w:rsid w:val="00BA782E"/>
    <w:rsid w:val="00BF2664"/>
    <w:rsid w:val="00C02ADB"/>
    <w:rsid w:val="00C13719"/>
    <w:rsid w:val="00C20323"/>
    <w:rsid w:val="00C36585"/>
    <w:rsid w:val="00C62731"/>
    <w:rsid w:val="00C81F99"/>
    <w:rsid w:val="00C96329"/>
    <w:rsid w:val="00CE2C66"/>
    <w:rsid w:val="00D0084A"/>
    <w:rsid w:val="00D03FF5"/>
    <w:rsid w:val="00D231F5"/>
    <w:rsid w:val="00D27A5B"/>
    <w:rsid w:val="00D3224A"/>
    <w:rsid w:val="00D32C83"/>
    <w:rsid w:val="00D61BAB"/>
    <w:rsid w:val="00D73E2F"/>
    <w:rsid w:val="00D938F9"/>
    <w:rsid w:val="00DA4BB9"/>
    <w:rsid w:val="00DA5C31"/>
    <w:rsid w:val="00DC6D10"/>
    <w:rsid w:val="00DD3BE1"/>
    <w:rsid w:val="00DE51B5"/>
    <w:rsid w:val="00E111AE"/>
    <w:rsid w:val="00E165D7"/>
    <w:rsid w:val="00E2167B"/>
    <w:rsid w:val="00E57FB4"/>
    <w:rsid w:val="00E9013B"/>
    <w:rsid w:val="00EA757A"/>
    <w:rsid w:val="00EB545E"/>
    <w:rsid w:val="00EC6F5C"/>
    <w:rsid w:val="00F33AC1"/>
    <w:rsid w:val="00F47AA2"/>
    <w:rsid w:val="00F51AEF"/>
    <w:rsid w:val="00FA0FC8"/>
    <w:rsid w:val="00FA4452"/>
    <w:rsid w:val="00FB0947"/>
    <w:rsid w:val="00FE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76B90F"/>
  <w15:chartTrackingRefBased/>
  <w15:docId w15:val="{E493C2E3-D573-0244-9DAF-34530A2F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719"/>
  </w:style>
  <w:style w:type="paragraph" w:styleId="Heading3">
    <w:name w:val="heading 3"/>
    <w:basedOn w:val="Normal"/>
    <w:link w:val="Heading3Char"/>
    <w:uiPriority w:val="9"/>
    <w:qFormat/>
    <w:rsid w:val="0010305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val="tr-TR" w:eastAsia="tr-TR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39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58F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B0947"/>
    <w:pPr>
      <w:spacing w:after="200" w:line="276" w:lineRule="auto"/>
      <w:ind w:left="720"/>
      <w:contextualSpacing/>
    </w:pPr>
    <w:rPr>
      <w:kern w:val="0"/>
      <w:sz w:val="22"/>
      <w:szCs w:val="22"/>
      <w:lang w:val="tr-T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10305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tr-TR" w:eastAsia="tr-TR"/>
      <w14:ligatures w14:val="none"/>
    </w:rPr>
  </w:style>
  <w:style w:type="character" w:customStyle="1" w:styleId="FontStyle18">
    <w:name w:val="Font Style18"/>
    <w:basedOn w:val="DefaultParagraphFont"/>
    <w:uiPriority w:val="99"/>
    <w:rsid w:val="00103056"/>
    <w:rPr>
      <w:rFonts w:ascii="Times New Roman" w:hAnsi="Times New Roman" w:cs="Times New Roman"/>
      <w:b/>
      <w:bCs/>
      <w:sz w:val="24"/>
      <w:szCs w:val="24"/>
    </w:rPr>
  </w:style>
  <w:style w:type="paragraph" w:customStyle="1" w:styleId="Style7">
    <w:name w:val="Style7"/>
    <w:basedOn w:val="Normal"/>
    <w:uiPriority w:val="99"/>
    <w:rsid w:val="0010305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kern w:val="0"/>
      <w:lang w:val="tr-TR" w:eastAsia="tr-TR"/>
      <w14:ligatures w14:val="none"/>
    </w:rPr>
  </w:style>
  <w:style w:type="character" w:customStyle="1" w:styleId="FontStyle21">
    <w:name w:val="Font Style21"/>
    <w:basedOn w:val="DefaultParagraphFont"/>
    <w:uiPriority w:val="99"/>
    <w:rsid w:val="00103056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103056"/>
    <w:rPr>
      <w:rFonts w:ascii="Times New Roman" w:eastAsiaTheme="minorEastAsia"/>
      <w:kern w:val="0"/>
      <w:sz w:val="22"/>
      <w:szCs w:val="22"/>
      <w:lang w:val="tr-TR" w:eastAsia="tr-T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03056"/>
    <w:rPr>
      <w:rFonts w:ascii="Times New Roman" w:hAnsi="Times New Roman"/>
      <w:kern w:val="0"/>
      <w:szCs w:val="22"/>
      <w:lang w:val="tr-TR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103056"/>
    <w:rPr>
      <w:rFonts w:ascii="Times New Roman" w:eastAsia="Times New Roman" w:hAnsi="Times New Roman" w:cs="Times New Roman"/>
      <w:b/>
      <w:bCs/>
      <w:kern w:val="0"/>
      <w:sz w:val="27"/>
      <w:szCs w:val="27"/>
      <w:lang w:val="tr-TR" w:eastAsia="tr-TR"/>
      <w14:ligatures w14:val="none"/>
    </w:rPr>
  </w:style>
  <w:style w:type="character" w:styleId="Strong">
    <w:name w:val="Strong"/>
    <w:basedOn w:val="DefaultParagraphFont"/>
    <w:uiPriority w:val="22"/>
    <w:qFormat/>
    <w:rsid w:val="00E2167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0084A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439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odyText">
    <w:name w:val="Body Text"/>
    <w:basedOn w:val="Normal"/>
    <w:link w:val="BodyTextChar"/>
    <w:uiPriority w:val="99"/>
    <w:rsid w:val="002805A2"/>
    <w:pPr>
      <w:spacing w:after="120"/>
    </w:pPr>
    <w:rPr>
      <w:rFonts w:ascii="Times New Roman" w:eastAsia="Times New Roman" w:hAnsi="Times New Roman" w:cs="Times New Roman"/>
      <w:kern w:val="0"/>
      <w:lang w:val="tr-TR" w:eastAsia="tr-TR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rsid w:val="002805A2"/>
    <w:rPr>
      <w:rFonts w:ascii="Times New Roman" w:eastAsia="Times New Roman" w:hAnsi="Times New Roman" w:cs="Times New Roman"/>
      <w:kern w:val="0"/>
      <w:lang w:val="tr-TR" w:eastAsia="tr-TR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36A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A33"/>
  </w:style>
  <w:style w:type="paragraph" w:styleId="Footer">
    <w:name w:val="footer"/>
    <w:basedOn w:val="Normal"/>
    <w:link w:val="FooterChar"/>
    <w:uiPriority w:val="99"/>
    <w:unhideWhenUsed/>
    <w:rsid w:val="00B36A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3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8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7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7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3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63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82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14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9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4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44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75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44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0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1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1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94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9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5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5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2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3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44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8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9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1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2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2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2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93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06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9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cp:lastPrinted>2023-10-06T13:10:00Z</cp:lastPrinted>
  <dcterms:created xsi:type="dcterms:W3CDTF">2023-10-10T04:22:00Z</dcterms:created>
  <dcterms:modified xsi:type="dcterms:W3CDTF">2023-10-25T21:08:00Z</dcterms:modified>
</cp:coreProperties>
</file>